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E97944" w:rsidRDefault="000B50C5" w:rsidP="00092F6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</w:t>
      </w:r>
      <w:r w:rsidR="00FF40F6"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Елаурская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Татарстан/</w:t>
      </w:r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"Татарстан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Елаур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</w:t>
      </w:r>
      <w:proofErr w:type="gram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мәктәбе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E9794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</w:p>
    <w:p w:rsidR="00316F04" w:rsidRPr="00977804" w:rsidRDefault="000B50C5" w:rsidP="00977804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Наименование мероприятия/</w:t>
      </w:r>
      <w:r w:rsidR="00B523C1"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исеме</w:t>
      </w:r>
      <w:r w:rsidR="0004714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:</w:t>
      </w:r>
      <w:r w:rsidR="0004714B" w:rsidRPr="0004714B">
        <w:rPr>
          <w:lang w:val="tt-RU"/>
        </w:rPr>
        <w:t xml:space="preserve"> </w:t>
      </w:r>
      <w:r w:rsidR="00977804" w:rsidRPr="00977804">
        <w:rPr>
          <w:rFonts w:ascii="Times New Roman" w:hAnsi="Times New Roman" w:cs="Times New Roman"/>
          <w:sz w:val="24"/>
          <w:szCs w:val="24"/>
          <w:lang w:val="tt-RU"/>
        </w:rPr>
        <w:t>Книжная выставка «И туган тел..», «Таван челхе…», «День родного языка».</w:t>
      </w:r>
      <w:r w:rsidR="00977804">
        <w:rPr>
          <w:rFonts w:ascii="Times New Roman" w:hAnsi="Times New Roman" w:cs="Times New Roman"/>
          <w:sz w:val="24"/>
          <w:szCs w:val="24"/>
          <w:lang w:val="tt-RU"/>
        </w:rPr>
        <w:t>/Әдәби күргәзмә “Родной язык”</w:t>
      </w:r>
    </w:p>
    <w:p w:rsidR="00FF40F6" w:rsidRPr="00316F04" w:rsidRDefault="0004714B" w:rsidP="00316F04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Уровень организации/</w:t>
      </w:r>
      <w:r w:rsidR="00B523C1"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ләрәҗәсе</w:t>
      </w:r>
      <w:r w:rsidR="00B523C1" w:rsidRP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Школьный/</w:t>
      </w:r>
      <w:r w:rsidR="00FF40F6" w:rsidRP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Мәктәп күләмендә</w:t>
      </w:r>
    </w:p>
    <w:p w:rsidR="00FF40F6" w:rsidRPr="00E97944" w:rsidRDefault="0004714B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Время проведения/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Үткәрү вакыты:</w:t>
      </w:r>
      <w:r w:rsidR="00F26C2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1</w:t>
      </w:r>
      <w:r w:rsidR="009778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9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.0</w:t>
      </w:r>
      <w:r w:rsidR="00BA4EB1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2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.2021ел</w:t>
      </w:r>
    </w:p>
    <w:p w:rsidR="00FF40F6" w:rsidRPr="00E97944" w:rsidRDefault="0004714B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Количество участников/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Катнашучылар саны:</w:t>
      </w: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13</w:t>
      </w:r>
    </w:p>
    <w:p w:rsidR="00092F6C" w:rsidRPr="00977804" w:rsidRDefault="0004714B" w:rsidP="00977804">
      <w:pPr>
        <w:pStyle w:val="2"/>
        <w:numPr>
          <w:ilvl w:val="0"/>
          <w:numId w:val="4"/>
        </w:numPr>
        <w:shd w:val="clear" w:color="auto" w:fill="F6F6F6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Краткое содержание мероприятия/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кыскача эчтәлеге:</w:t>
      </w:r>
      <w:r w:rsidR="00BA4EB1" w:rsidRPr="00E9794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77804" w:rsidRPr="00977804">
        <w:rPr>
          <w:rFonts w:ascii="Times New Roman" w:hAnsi="Times New Roman" w:cs="Times New Roman"/>
          <w:color w:val="auto"/>
          <w:sz w:val="24"/>
          <w:szCs w:val="24"/>
          <w:lang w:val="tt-RU"/>
        </w:rPr>
        <w:t>19 февраля. В  школьной библиотеке оформлена книжная выставка  произведений писателей и поэтов татарского, русского , чувашского языков.  Историческая литература об народах, проживающих на территории Республики Татарстан</w:t>
      </w:r>
      <w:r w:rsidR="00977804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/ 19 нчы февраль көнне мәктәп китапханәсендә әдәби күргәзмә үткәрелде.Күргәзмәдә татар,чуваш,рус </w:t>
      </w:r>
      <w:r w:rsidR="007A6C5F">
        <w:rPr>
          <w:rFonts w:ascii="Times New Roman" w:hAnsi="Times New Roman" w:cs="Times New Roman"/>
          <w:color w:val="auto"/>
          <w:sz w:val="24"/>
          <w:szCs w:val="24"/>
          <w:lang w:val="tt-RU"/>
        </w:rPr>
        <w:t>халкы язучыларының әсәрләре урын алды.</w:t>
      </w:r>
    </w:p>
    <w:p w:rsidR="00092F6C" w:rsidRPr="0004714B" w:rsidRDefault="0004714B" w:rsidP="00092F6C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 xml:space="preserve">Ссылка на мероприятие на 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сайте</w:t>
      </w:r>
      <w:proofErr w:type="gram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,в</w:t>
      </w:r>
      <w:proofErr w:type="spellEnd"/>
      <w:proofErr w:type="gram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 xml:space="preserve"> социальных сетях/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Сайтта,социаль</w:t>
      </w:r>
      <w:proofErr w:type="spell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челт</w:t>
      </w:r>
      <w:proofErr w:type="spell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әрләрдә чараны чагылдырган сылтама</w:t>
      </w: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:</w:t>
      </w:r>
    </w:p>
    <w:p w:rsidR="00316F04" w:rsidRDefault="00316F04" w:rsidP="00092F6C">
      <w:pPr>
        <w:pStyle w:val="a3"/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</w:p>
    <w:p w:rsidR="003C6E93" w:rsidRDefault="003C6E93" w:rsidP="003C6E93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7.СМИ</w:t>
      </w:r>
    </w:p>
    <w:p w:rsidR="003C6E93" w:rsidRDefault="003C6E93" w:rsidP="009358E3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</w:p>
    <w:p w:rsidR="003C6E93" w:rsidRDefault="003C6E93" w:rsidP="005372B4">
      <w:pPr>
        <w:pStyle w:val="a4"/>
        <w:tabs>
          <w:tab w:val="left" w:pos="6030"/>
          <w:tab w:val="left" w:pos="7515"/>
        </w:tabs>
        <w:rPr>
          <w:lang w:val="tt-RU"/>
        </w:rPr>
      </w:pPr>
      <w:bookmarkStart w:id="0" w:name="_GoBack"/>
      <w:bookmarkEnd w:id="0"/>
      <w:r>
        <w:rPr>
          <w:lang w:val="tt-RU"/>
        </w:rPr>
        <w:tab/>
      </w:r>
    </w:p>
    <w:p w:rsidR="003C6E93" w:rsidRDefault="003C6E93" w:rsidP="003C6E93">
      <w:pPr>
        <w:pStyle w:val="a4"/>
        <w:tabs>
          <w:tab w:val="left" w:pos="7515"/>
        </w:tabs>
        <w:rPr>
          <w:lang w:val="tt-RU"/>
        </w:rPr>
      </w:pPr>
    </w:p>
    <w:p w:rsidR="003C6E93" w:rsidRDefault="003C6E93" w:rsidP="003C6E93">
      <w:pPr>
        <w:pStyle w:val="a4"/>
        <w:tabs>
          <w:tab w:val="left" w:pos="7515"/>
        </w:tabs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5372B4" w:rsidRPr="003C6E93" w:rsidRDefault="007A6C5F" w:rsidP="003C6E9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EA8DAAF">
            <wp:extent cx="5876925" cy="2828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76" cy="2829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72B4" w:rsidRPr="003C6E93" w:rsidSect="00BB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F7" w:rsidRDefault="00C651F7" w:rsidP="005372B4">
      <w:pPr>
        <w:spacing w:after="0" w:line="240" w:lineRule="auto"/>
      </w:pPr>
      <w:r>
        <w:separator/>
      </w:r>
    </w:p>
  </w:endnote>
  <w:endnote w:type="continuationSeparator" w:id="0">
    <w:p w:rsidR="00C651F7" w:rsidRDefault="00C651F7" w:rsidP="00537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F7" w:rsidRDefault="00C651F7" w:rsidP="005372B4">
      <w:pPr>
        <w:spacing w:after="0" w:line="240" w:lineRule="auto"/>
      </w:pPr>
      <w:r>
        <w:separator/>
      </w:r>
    </w:p>
  </w:footnote>
  <w:footnote w:type="continuationSeparator" w:id="0">
    <w:p w:rsidR="00C651F7" w:rsidRDefault="00C651F7" w:rsidP="00537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D2D4C118"/>
    <w:lvl w:ilvl="0" w:tplc="61D225F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1C0"/>
    <w:rsid w:val="0004714B"/>
    <w:rsid w:val="00092F6C"/>
    <w:rsid w:val="000B50C5"/>
    <w:rsid w:val="001A661E"/>
    <w:rsid w:val="00214612"/>
    <w:rsid w:val="002517FF"/>
    <w:rsid w:val="002823C8"/>
    <w:rsid w:val="00316F04"/>
    <w:rsid w:val="003C6E93"/>
    <w:rsid w:val="003F78DC"/>
    <w:rsid w:val="005372B4"/>
    <w:rsid w:val="00641BDD"/>
    <w:rsid w:val="007A6C5F"/>
    <w:rsid w:val="00932645"/>
    <w:rsid w:val="009358E3"/>
    <w:rsid w:val="00977804"/>
    <w:rsid w:val="009C7D1B"/>
    <w:rsid w:val="00A071C0"/>
    <w:rsid w:val="00B523C1"/>
    <w:rsid w:val="00BA4EB1"/>
    <w:rsid w:val="00BB2C94"/>
    <w:rsid w:val="00C651F7"/>
    <w:rsid w:val="00E475DA"/>
    <w:rsid w:val="00E97944"/>
    <w:rsid w:val="00F26C27"/>
    <w:rsid w:val="00FB4D4F"/>
    <w:rsid w:val="00FB7A31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94"/>
  </w:style>
  <w:style w:type="paragraph" w:styleId="2">
    <w:name w:val="heading 2"/>
    <w:basedOn w:val="a"/>
    <w:next w:val="a"/>
    <w:link w:val="20"/>
    <w:uiPriority w:val="9"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  <w:rsid w:val="00214612"/>
  </w:style>
  <w:style w:type="paragraph" w:styleId="a7">
    <w:name w:val="Balloon Text"/>
    <w:basedOn w:val="a"/>
    <w:link w:val="a8"/>
    <w:uiPriority w:val="99"/>
    <w:semiHidden/>
    <w:unhideWhenUsed/>
    <w:rsid w:val="0093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8E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37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72B4"/>
  </w:style>
  <w:style w:type="paragraph" w:styleId="ab">
    <w:name w:val="footer"/>
    <w:basedOn w:val="a"/>
    <w:link w:val="ac"/>
    <w:uiPriority w:val="99"/>
    <w:unhideWhenUsed/>
    <w:rsid w:val="00537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7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Пользователь Windows</cp:lastModifiedBy>
  <cp:revision>22</cp:revision>
  <dcterms:created xsi:type="dcterms:W3CDTF">2021-03-24T06:29:00Z</dcterms:created>
  <dcterms:modified xsi:type="dcterms:W3CDTF">2021-03-25T10:08:00Z</dcterms:modified>
</cp:coreProperties>
</file>